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6500E1C0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A44874" w:rsidRPr="00A44874">
        <w:rPr>
          <w:rFonts w:ascii="Arial" w:hAnsi="Arial" w:cs="Arial"/>
          <w:sz w:val="22"/>
        </w:rPr>
        <w:t>Reagenti in laboratorijski material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8541DF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084E83B1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45986D" w14:textId="77777777" w:rsidR="00343933" w:rsidRDefault="00343933" w:rsidP="00752E1B">
      <w:pPr>
        <w:jc w:val="both"/>
        <w:rPr>
          <w:rFonts w:ascii="Arial" w:hAnsi="Arial" w:cs="Arial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3119"/>
      </w:tblGrid>
      <w:tr w:rsidR="006C6A0C" w:rsidRPr="004136A3" w14:paraId="22AD8A44" w14:textId="77777777" w:rsidTr="006C6A0C">
        <w:tc>
          <w:tcPr>
            <w:tcW w:w="1418" w:type="dxa"/>
            <w:vAlign w:val="center"/>
          </w:tcPr>
          <w:p w14:paraId="2E07767C" w14:textId="017439D5" w:rsidR="006C6A0C" w:rsidRPr="004136A3" w:rsidRDefault="006C6A0C" w:rsidP="006C6A0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Hlk152062901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93D73" w14:textId="1CA487BC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F5B6" w14:textId="77777777" w:rsidR="006C6A0C" w:rsidRPr="00366110" w:rsidRDefault="006C6A0C" w:rsidP="006C6A0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4D974CC7" w14:textId="4BD87B5A" w:rsidR="006C6A0C" w:rsidRPr="006929F5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94CA1" w14:textId="399A2CB8" w:rsidR="006C6A0C" w:rsidRPr="004136A3" w:rsidRDefault="006C6A0C" w:rsidP="006C6A0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bookmarkEnd w:id="0"/>
      <w:tr w:rsidR="006C6A0C" w:rsidRPr="004136A3" w14:paraId="5723BAAB" w14:textId="77777777" w:rsidTr="006C6A0C">
        <w:tc>
          <w:tcPr>
            <w:tcW w:w="1418" w:type="dxa"/>
            <w:vAlign w:val="center"/>
          </w:tcPr>
          <w:p w14:paraId="5BC873A8" w14:textId="7705E2F0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</w:t>
            </w:r>
            <w:r w:rsidR="00FE7856">
              <w:rPr>
                <w:rFonts w:ascii="Arial" w:hAnsi="Arial" w:cs="Arial"/>
                <w:sz w:val="20"/>
                <w:szCs w:val="20"/>
              </w:rPr>
              <w:t>k</w:t>
            </w:r>
            <w:r w:rsidRPr="006C6A0C">
              <w:rPr>
                <w:rFonts w:ascii="Arial" w:hAnsi="Arial" w:cs="Arial"/>
                <w:sz w:val="20"/>
                <w:szCs w:val="20"/>
              </w:rPr>
              <w:t>lop 1:</w:t>
            </w:r>
          </w:p>
        </w:tc>
        <w:tc>
          <w:tcPr>
            <w:tcW w:w="3118" w:type="dxa"/>
            <w:vAlign w:val="center"/>
          </w:tcPr>
          <w:p w14:paraId="3409EC11" w14:textId="1E48DCD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B22190" w14:textId="4C2FDEA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BBE85E6" w14:textId="0BAB78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6B3DBCD5" w14:textId="77777777" w:rsidTr="006C6A0C">
        <w:tc>
          <w:tcPr>
            <w:tcW w:w="1418" w:type="dxa"/>
            <w:vAlign w:val="center"/>
          </w:tcPr>
          <w:p w14:paraId="769E1B02" w14:textId="37E00600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3118" w:type="dxa"/>
            <w:vAlign w:val="center"/>
          </w:tcPr>
          <w:p w14:paraId="2A7F006F" w14:textId="6C4C640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405A98" w14:textId="5DAA286B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0E062DD" w14:textId="637D6C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0C09DCE0" w14:textId="77777777" w:rsidTr="006C6A0C">
        <w:tc>
          <w:tcPr>
            <w:tcW w:w="1418" w:type="dxa"/>
            <w:vAlign w:val="center"/>
          </w:tcPr>
          <w:p w14:paraId="3A821DA8" w14:textId="28530EBC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3:</w:t>
            </w:r>
          </w:p>
        </w:tc>
        <w:tc>
          <w:tcPr>
            <w:tcW w:w="3118" w:type="dxa"/>
            <w:vAlign w:val="center"/>
          </w:tcPr>
          <w:p w14:paraId="2CB88DA0" w14:textId="7104474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1DF390" w14:textId="44EE24C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B15BD3E" w14:textId="63DD896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5BF3FC41" w14:textId="77777777" w:rsidTr="006C6A0C">
        <w:tc>
          <w:tcPr>
            <w:tcW w:w="1418" w:type="dxa"/>
            <w:vAlign w:val="center"/>
          </w:tcPr>
          <w:p w14:paraId="716B3FD5" w14:textId="156908E2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4:</w:t>
            </w:r>
          </w:p>
        </w:tc>
        <w:tc>
          <w:tcPr>
            <w:tcW w:w="3118" w:type="dxa"/>
            <w:vAlign w:val="center"/>
          </w:tcPr>
          <w:p w14:paraId="3A7CD301" w14:textId="44C8F5F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B79452" w14:textId="0918F44B" w:rsidR="006C6A0C" w:rsidRPr="006C6A0C" w:rsidRDefault="006C6A0C" w:rsidP="006C6A0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AC1E827" w14:textId="7F054AF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152BB80D" w14:textId="77777777" w:rsidTr="006C6A0C">
        <w:tc>
          <w:tcPr>
            <w:tcW w:w="1418" w:type="dxa"/>
            <w:vAlign w:val="center"/>
          </w:tcPr>
          <w:p w14:paraId="3A212C85" w14:textId="79867D9F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5:</w:t>
            </w:r>
          </w:p>
        </w:tc>
        <w:tc>
          <w:tcPr>
            <w:tcW w:w="3118" w:type="dxa"/>
            <w:vAlign w:val="center"/>
          </w:tcPr>
          <w:p w14:paraId="25B5BB2A" w14:textId="6C918D0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DA13B9" w14:textId="1D364EE2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4337567" w14:textId="1D6094B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4136A3" w14:paraId="213929D8" w14:textId="77777777" w:rsidTr="006C6A0C">
        <w:tc>
          <w:tcPr>
            <w:tcW w:w="1418" w:type="dxa"/>
            <w:vAlign w:val="center"/>
          </w:tcPr>
          <w:p w14:paraId="49409713" w14:textId="378E2D74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6:</w:t>
            </w:r>
          </w:p>
        </w:tc>
        <w:tc>
          <w:tcPr>
            <w:tcW w:w="3118" w:type="dxa"/>
            <w:vAlign w:val="center"/>
          </w:tcPr>
          <w:p w14:paraId="4DF09143" w14:textId="26DB2BA4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19D9F" w14:textId="1DBBAB3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56088DEA" w14:textId="477CE72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9C0E4CB" w14:textId="77777777" w:rsidTr="006C6A0C">
        <w:tc>
          <w:tcPr>
            <w:tcW w:w="1418" w:type="dxa"/>
            <w:vAlign w:val="center"/>
          </w:tcPr>
          <w:p w14:paraId="29070329" w14:textId="64729C2C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7: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D10FE82" w14:textId="2BA56520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F62" w14:textId="7777777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696A" w14:textId="43A428BC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047F618" w14:textId="77777777" w:rsidTr="006C6A0C">
        <w:tc>
          <w:tcPr>
            <w:tcW w:w="1418" w:type="dxa"/>
            <w:vAlign w:val="center"/>
          </w:tcPr>
          <w:p w14:paraId="58161F0E" w14:textId="1BDE2671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8: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63B237B9" w14:textId="2106AE5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3AA" w14:textId="3334DE50" w:rsidR="006C6A0C" w:rsidRPr="006C6A0C" w:rsidRDefault="006C6A0C" w:rsidP="006C6A0C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CA54" w14:textId="0BBB8047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107" w:rsidRPr="00AB5DC9" w14:paraId="3AFC6977" w14:textId="77777777" w:rsidTr="006C6A0C">
        <w:tc>
          <w:tcPr>
            <w:tcW w:w="1418" w:type="dxa"/>
            <w:vAlign w:val="center"/>
          </w:tcPr>
          <w:p w14:paraId="4835E176" w14:textId="08D8BDCC" w:rsidR="009E5107" w:rsidRPr="006C6A0C" w:rsidRDefault="009E5107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9: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56174927" w14:textId="77777777" w:rsidR="009E5107" w:rsidRPr="006C6A0C" w:rsidRDefault="009E5107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3C7A" w14:textId="77777777" w:rsidR="009E5107" w:rsidRPr="006C6A0C" w:rsidRDefault="009E5107" w:rsidP="006C6A0C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EFF4" w14:textId="77777777" w:rsidR="009E5107" w:rsidRPr="006C6A0C" w:rsidRDefault="009E5107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0B1AA276" w14:textId="77777777" w:rsidTr="006C6A0C">
        <w:tc>
          <w:tcPr>
            <w:tcW w:w="1418" w:type="dxa"/>
            <w:vAlign w:val="center"/>
          </w:tcPr>
          <w:p w14:paraId="10B18CE3" w14:textId="34758A74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10: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6769811" w14:textId="24B02BB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B46F1D" w14:textId="2343E5B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6215" w14:textId="7E47CB01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652F85F2" w14:textId="77777777" w:rsidTr="006C6A0C">
        <w:tc>
          <w:tcPr>
            <w:tcW w:w="1418" w:type="dxa"/>
            <w:vAlign w:val="center"/>
          </w:tcPr>
          <w:p w14:paraId="17D752C0" w14:textId="1C4D4FF8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11: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8E46F9" w14:textId="1D14853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59346" w14:textId="21193876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D5F3" w14:textId="7ED088B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189EF267" w14:textId="77777777" w:rsidTr="006C6A0C">
        <w:tc>
          <w:tcPr>
            <w:tcW w:w="1418" w:type="dxa"/>
            <w:vAlign w:val="center"/>
          </w:tcPr>
          <w:p w14:paraId="75CC981F" w14:textId="24CB4C65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13: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D23A" w14:textId="3646C619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35F" w14:textId="6AFBE69E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1E94" w14:textId="2A17B808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A0C" w:rsidRPr="00AB5DC9" w14:paraId="52E67B83" w14:textId="77777777" w:rsidTr="006C6A0C">
        <w:tc>
          <w:tcPr>
            <w:tcW w:w="1418" w:type="dxa"/>
            <w:vAlign w:val="center"/>
          </w:tcPr>
          <w:p w14:paraId="24C61CB5" w14:textId="263E9396" w:rsidR="006C6A0C" w:rsidRPr="006C6A0C" w:rsidRDefault="006C6A0C" w:rsidP="00A448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C6A0C">
              <w:rPr>
                <w:rFonts w:ascii="Arial" w:hAnsi="Arial" w:cs="Arial"/>
                <w:sz w:val="20"/>
                <w:szCs w:val="20"/>
              </w:rPr>
              <w:t>Sklop 14: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393" w14:textId="05C61C6A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49A" w14:textId="77DD812D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7EDB" w14:textId="5CCB21D3" w:rsidR="006C6A0C" w:rsidRPr="006C6A0C" w:rsidRDefault="006C6A0C" w:rsidP="006C6A0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68958" w14:textId="778FCC8F" w:rsidR="00343933" w:rsidRDefault="00343933" w:rsidP="00752E1B">
      <w:pPr>
        <w:jc w:val="both"/>
        <w:rPr>
          <w:rFonts w:ascii="Arial" w:hAnsi="Arial" w:cs="Arial"/>
          <w:sz w:val="22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1F73EFCD" w14:textId="21E18C94" w:rsidR="009E5107" w:rsidRDefault="009E5107" w:rsidP="009E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>
        <w:rPr>
          <w:rFonts w:ascii="Arial" w:hAnsi="Arial" w:cs="Arial"/>
          <w:b/>
          <w:sz w:val="22"/>
        </w:rPr>
        <w:t>12</w:t>
      </w:r>
      <w:r>
        <w:rPr>
          <w:rFonts w:ascii="Arial" w:hAnsi="Arial" w:cs="Arial"/>
          <w:b/>
          <w:sz w:val="22"/>
        </w:rPr>
        <w:t xml:space="preserve">: </w:t>
      </w:r>
      <w:r w:rsidRPr="009E5107">
        <w:rPr>
          <w:rFonts w:ascii="Arial" w:hAnsi="Arial" w:cs="Arial"/>
          <w:b/>
          <w:sz w:val="22"/>
        </w:rPr>
        <w:t>Analizator za merjenje CRP iz kapilarne krvi</w:t>
      </w:r>
    </w:p>
    <w:p w14:paraId="3DC34FF5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</w:p>
    <w:p w14:paraId="08DF4499" w14:textId="77777777" w:rsidR="009E5107" w:rsidRPr="008F4703" w:rsidRDefault="009E5107" w:rsidP="009E5107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785745D8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</w:p>
    <w:p w14:paraId="471F6C60" w14:textId="77777777" w:rsidR="009E5107" w:rsidRDefault="009E5107" w:rsidP="009E510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</w:t>
      </w:r>
      <w:r>
        <w:rPr>
          <w:rFonts w:ascii="Arial" w:hAnsi="Arial" w:cs="Arial"/>
          <w:sz w:val="22"/>
        </w:rPr>
        <w:t xml:space="preserve">    .</w:t>
      </w:r>
      <w:r w:rsidRPr="008F4703">
        <w:rPr>
          <w:rFonts w:ascii="Arial" w:hAnsi="Arial" w:cs="Arial"/>
          <w:sz w:val="22"/>
        </w:rPr>
        <w:t>………………………………... EUR</w:t>
      </w:r>
    </w:p>
    <w:p w14:paraId="1B8D70ED" w14:textId="77777777" w:rsidR="009E5107" w:rsidRDefault="009E5107" w:rsidP="009E510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</w:t>
      </w:r>
      <w:r>
        <w:rPr>
          <w:rFonts w:ascii="Arial" w:hAnsi="Arial" w:cs="Arial"/>
          <w:sz w:val="22"/>
        </w:rPr>
        <w:t xml:space="preserve">                                       </w:t>
      </w:r>
      <w:r w:rsidRPr="008F470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1C31E39B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     …</w:t>
      </w:r>
      <w:r w:rsidRPr="008F4703">
        <w:rPr>
          <w:rFonts w:ascii="Arial" w:hAnsi="Arial" w:cs="Arial"/>
          <w:sz w:val="22"/>
        </w:rPr>
        <w:t>………………………………. EUR</w:t>
      </w:r>
    </w:p>
    <w:p w14:paraId="40F56AEE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2213FA17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736DFEB9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</w:p>
    <w:p w14:paraId="5DD1EC27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595D7234" w14:textId="77777777" w:rsidR="009E5107" w:rsidRPr="008F4703" w:rsidRDefault="009E5107" w:rsidP="009E5107">
      <w:pPr>
        <w:jc w:val="both"/>
        <w:rPr>
          <w:rFonts w:ascii="Arial" w:hAnsi="Arial" w:cs="Arial"/>
          <w:sz w:val="22"/>
        </w:rPr>
      </w:pPr>
    </w:p>
    <w:p w14:paraId="70F30D27" w14:textId="77777777" w:rsidR="009E5107" w:rsidRPr="003C62C2" w:rsidRDefault="009E5107" w:rsidP="009E510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74C9052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</w:p>
    <w:p w14:paraId="0F497D13" w14:textId="77777777" w:rsidR="009E5107" w:rsidRPr="00E0494D" w:rsidRDefault="009E5107" w:rsidP="009E510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       </w:t>
      </w:r>
      <w:r w:rsidRPr="00E0494D">
        <w:rPr>
          <w:rFonts w:ascii="Arial" w:hAnsi="Arial" w:cs="Arial"/>
          <w:sz w:val="22"/>
        </w:rPr>
        <w:t>………………………………... EUR</w:t>
      </w:r>
    </w:p>
    <w:p w14:paraId="114FE8DE" w14:textId="77777777" w:rsidR="009E5107" w:rsidRPr="00E0494D" w:rsidRDefault="009E5107" w:rsidP="009E510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</w:t>
      </w:r>
      <w:r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 xml:space="preserve"> …………………………………. EUR</w:t>
      </w:r>
    </w:p>
    <w:p w14:paraId="41A55182" w14:textId="77777777" w:rsidR="009E5107" w:rsidRDefault="009E5107" w:rsidP="009E5107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7E34BF4A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</w:p>
    <w:p w14:paraId="489B7CA2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  <w:bookmarkStart w:id="1" w:name="_Hlk209699435"/>
      <w:r w:rsidRPr="00C91F3D">
        <w:rPr>
          <w:rFonts w:ascii="Arial" w:hAnsi="Arial" w:cs="Arial"/>
          <w:sz w:val="22"/>
        </w:rPr>
        <w:t xml:space="preserve">Končna ponudbena cena v EUR za Dobavo in montažo </w:t>
      </w:r>
      <w:proofErr w:type="spellStart"/>
      <w:r w:rsidRPr="00C91F3D">
        <w:rPr>
          <w:rFonts w:ascii="Arial" w:hAnsi="Arial" w:cs="Arial"/>
          <w:sz w:val="22"/>
        </w:rPr>
        <w:t>elektrokirurške</w:t>
      </w:r>
      <w:proofErr w:type="spellEnd"/>
      <w:r w:rsidRPr="00C91F3D">
        <w:rPr>
          <w:rFonts w:ascii="Arial" w:hAnsi="Arial" w:cs="Arial"/>
          <w:sz w:val="22"/>
        </w:rPr>
        <w:t xml:space="preserve"> enote za abdominalno dejavnost in sukcesivn</w:t>
      </w:r>
      <w:r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potrošnega materiala (v ceni so zajeti vsi stroški, popusti, rabati, cena je fiksna):</w:t>
      </w:r>
    </w:p>
    <w:bookmarkEnd w:id="1"/>
    <w:p w14:paraId="10092B58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9E5107" w:rsidRPr="002A1C2E" w14:paraId="37CABF68" w14:textId="77777777" w:rsidTr="00790797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964D" w14:textId="77777777" w:rsidR="009E5107" w:rsidRPr="002A1C2E" w:rsidRDefault="009E5107" w:rsidP="00790797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DED1" w14:textId="77777777" w:rsidR="009E5107" w:rsidRPr="002A1C2E" w:rsidRDefault="009E5107" w:rsidP="00790797">
            <w:pPr>
              <w:rPr>
                <w:szCs w:val="24"/>
              </w:rPr>
            </w:pPr>
          </w:p>
        </w:tc>
      </w:tr>
      <w:tr w:rsidR="009E5107" w:rsidRPr="002A1C2E" w14:paraId="4D87B2C0" w14:textId="77777777" w:rsidTr="00790797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DD8F" w14:textId="77777777" w:rsidR="009E5107" w:rsidRPr="002A1C2E" w:rsidRDefault="009E5107" w:rsidP="00790797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C8E" w14:textId="77777777" w:rsidR="009E5107" w:rsidRPr="002A1C2E" w:rsidRDefault="009E5107" w:rsidP="00790797">
            <w:pPr>
              <w:rPr>
                <w:szCs w:val="24"/>
              </w:rPr>
            </w:pPr>
          </w:p>
        </w:tc>
      </w:tr>
      <w:tr w:rsidR="009E5107" w:rsidRPr="002A1C2E" w14:paraId="4908DE8B" w14:textId="77777777" w:rsidTr="00790797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4E4F" w14:textId="77777777" w:rsidR="009E5107" w:rsidRPr="002A1C2E" w:rsidRDefault="009E5107" w:rsidP="00790797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F62" w14:textId="77777777" w:rsidR="009E5107" w:rsidRPr="002A1C2E" w:rsidRDefault="009E5107" w:rsidP="00790797">
            <w:pPr>
              <w:rPr>
                <w:szCs w:val="24"/>
              </w:rPr>
            </w:pPr>
          </w:p>
        </w:tc>
      </w:tr>
    </w:tbl>
    <w:p w14:paraId="744E6052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</w:p>
    <w:p w14:paraId="7DD22438" w14:textId="77777777" w:rsidR="009E5107" w:rsidRDefault="009E5107" w:rsidP="009E5107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01C4710F" w14:textId="77777777" w:rsidR="009E5107" w:rsidRDefault="009E5107" w:rsidP="009E5107">
      <w:pPr>
        <w:rPr>
          <w:rFonts w:ascii="Arial" w:hAnsi="Arial" w:cs="Arial"/>
          <w:sz w:val="22"/>
        </w:rPr>
      </w:pPr>
    </w:p>
    <w:p w14:paraId="3431D696" w14:textId="77777777" w:rsidR="009E5107" w:rsidRDefault="009E5107" w:rsidP="00752E1B">
      <w:pPr>
        <w:jc w:val="both"/>
        <w:rPr>
          <w:rFonts w:ascii="Arial" w:hAnsi="Arial" w:cs="Arial"/>
          <w:sz w:val="22"/>
        </w:rPr>
      </w:pPr>
    </w:p>
    <w:p w14:paraId="24303C82" w14:textId="77777777" w:rsidR="00A44874" w:rsidRPr="00E259DD" w:rsidRDefault="00A44874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6D867" w14:textId="77777777" w:rsidR="00985A91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07FFAFBF" w14:textId="77777777" w:rsidR="00A44874" w:rsidRPr="00DC73B0" w:rsidRDefault="00A44874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46675">
    <w:abstractNumId w:val="1"/>
  </w:num>
  <w:num w:numId="2" w16cid:durableId="121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0A4A84"/>
    <w:rsid w:val="00215485"/>
    <w:rsid w:val="00217A26"/>
    <w:rsid w:val="002817C3"/>
    <w:rsid w:val="00343933"/>
    <w:rsid w:val="003A3363"/>
    <w:rsid w:val="004951E2"/>
    <w:rsid w:val="004B3046"/>
    <w:rsid w:val="004B47C5"/>
    <w:rsid w:val="00582824"/>
    <w:rsid w:val="006C6A0C"/>
    <w:rsid w:val="00752E1B"/>
    <w:rsid w:val="00826AEB"/>
    <w:rsid w:val="0083576B"/>
    <w:rsid w:val="008541DF"/>
    <w:rsid w:val="00886047"/>
    <w:rsid w:val="00887E12"/>
    <w:rsid w:val="008E5625"/>
    <w:rsid w:val="00985A91"/>
    <w:rsid w:val="009E5107"/>
    <w:rsid w:val="00A44874"/>
    <w:rsid w:val="00A87B23"/>
    <w:rsid w:val="00AE00AF"/>
    <w:rsid w:val="00D502C7"/>
    <w:rsid w:val="00D765DB"/>
    <w:rsid w:val="00EB5EE5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2025-11-14T11:04:00Z</dcterms:created>
  <dcterms:modified xsi:type="dcterms:W3CDTF">2025-11-14T11:04:00Z</dcterms:modified>
</cp:coreProperties>
</file>